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17" w:rsidRPr="00C13933" w:rsidRDefault="00C13933" w:rsidP="00C13933">
      <w:pPr>
        <w:spacing w:after="0" w:line="240" w:lineRule="auto"/>
        <w:jc w:val="center"/>
        <w:rPr>
          <w:b/>
          <w:sz w:val="32"/>
          <w:szCs w:val="32"/>
        </w:rPr>
      </w:pPr>
      <w:r w:rsidRPr="00C13933">
        <w:rPr>
          <w:b/>
          <w:sz w:val="32"/>
          <w:szCs w:val="32"/>
        </w:rPr>
        <w:t>TABEL PENILAIAN AUTENTIK</w:t>
      </w:r>
    </w:p>
    <w:p w:rsidR="00C13933" w:rsidRDefault="00C13933" w:rsidP="00C13933">
      <w:pPr>
        <w:spacing w:after="0" w:line="240" w:lineRule="auto"/>
        <w:jc w:val="center"/>
        <w:rPr>
          <w:b/>
          <w:sz w:val="32"/>
          <w:szCs w:val="32"/>
        </w:rPr>
      </w:pPr>
      <w:r w:rsidRPr="00C13933">
        <w:rPr>
          <w:b/>
          <w:sz w:val="32"/>
          <w:szCs w:val="32"/>
        </w:rPr>
        <w:t>AKTIVITAS SERI 4 SAHABAT TEMATIK SAINTIFIK 4-5 TAHUN</w:t>
      </w:r>
    </w:p>
    <w:p w:rsidR="00C13933" w:rsidRDefault="00C13933" w:rsidP="00C1393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TEMA: DIRI SENDIRI</w:t>
      </w:r>
    </w:p>
    <w:p w:rsidR="00C13933" w:rsidRDefault="00C13933" w:rsidP="00C13933">
      <w:pPr>
        <w:spacing w:after="0" w:line="240" w:lineRule="auto"/>
        <w:rPr>
          <w:b/>
          <w:sz w:val="32"/>
          <w:szCs w:val="32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NAMA ANAK</w:t>
      </w:r>
      <w:r>
        <w:rPr>
          <w:b/>
          <w:sz w:val="24"/>
          <w:szCs w:val="24"/>
        </w:rPr>
        <w:tab/>
        <w:t>: ……………………………………………………………………………….</w:t>
      </w: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KELAS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: ……………………………………………………………………………….</w:t>
      </w: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tbl>
      <w:tblPr>
        <w:tblW w:w="10005" w:type="dxa"/>
        <w:tblInd w:w="93" w:type="dxa"/>
        <w:tblLook w:val="04A0" w:firstRow="1" w:lastRow="0" w:firstColumn="1" w:lastColumn="0" w:noHBand="0" w:noVBand="1"/>
      </w:tblPr>
      <w:tblGrid>
        <w:gridCol w:w="588"/>
        <w:gridCol w:w="597"/>
        <w:gridCol w:w="2575"/>
        <w:gridCol w:w="1530"/>
        <w:gridCol w:w="1440"/>
        <w:gridCol w:w="1745"/>
        <w:gridCol w:w="1530"/>
      </w:tblGrid>
      <w:tr w:rsidR="00C13933" w:rsidRPr="00C13933" w:rsidTr="00C13933">
        <w:trPr>
          <w:trHeight w:val="30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H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lm</w:t>
            </w:r>
            <w:proofErr w:type="spellEnd"/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No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Kriteria</w:t>
            </w:r>
            <w:proofErr w:type="spellEnd"/>
          </w:p>
        </w:tc>
        <w:tc>
          <w:tcPr>
            <w:tcW w:w="6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Penilaian</w:t>
            </w:r>
            <w:proofErr w:type="spellEnd"/>
          </w:p>
        </w:tc>
      </w:tr>
      <w:tr w:rsidR="00C13933" w:rsidRPr="00C13933" w:rsidTr="00C13933">
        <w:trPr>
          <w:trHeight w:val="300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Belum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Berkembang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Mulai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Berkembang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C13933" w:rsidRPr="00C13933" w:rsidRDefault="00C13933" w:rsidP="00C13933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Berkembang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Harapan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Berkembang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Sangat</w:t>
            </w:r>
            <w:proofErr w:type="spellEnd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b/>
                <w:bCs/>
                <w:color w:val="000000"/>
              </w:rPr>
              <w:t>Baik</w:t>
            </w:r>
            <w:proofErr w:type="spellEnd"/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benda-benda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lingkungan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proses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terjadinya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gunung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meletus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mewarnai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mengembalikan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barang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setelah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digunakan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warna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matahari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merobek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menempelkan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kertas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warna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merawat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tanaman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proses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terjadinya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tanah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longsor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menebalkan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putus-putus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menyusun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3933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puzzle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sederhana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merawat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tanaman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sebab-sebab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terjadinya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kebakaran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hutan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cara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mencegah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kebakaran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hutan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mengurutkan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berani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berbicara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Pr="00C13933">
              <w:rPr>
                <w:rFonts w:ascii="Calibri" w:eastAsia="Times New Roman" w:hAnsi="Calibri" w:cs="Calibri"/>
                <w:color w:val="000000"/>
              </w:rPr>
              <w:t xml:space="preserve">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depan</w:t>
            </w:r>
            <w:proofErr w:type="spellEnd"/>
            <w:proofErr w:type="gram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arti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mengurutkan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15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 xml:space="preserve">Mau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menceritakan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pengalamannya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berkunjung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Planetarium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atau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museum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sekitarnya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menolong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orang lain.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arti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menebalkan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putus-putus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 xml:space="preserve">Mau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menyumbang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untuk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korban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bencana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atau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orang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membutuhkan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idenya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proses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terbentuknya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pelangi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mewarnai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melengkapi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bintang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menjiplak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segitiga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sehingga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bintang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)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mewarnai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berani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tampil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Pr="00C13933">
              <w:rPr>
                <w:rFonts w:ascii="Calibri" w:eastAsia="Times New Roman" w:hAnsi="Calibri" w:cs="Calibri"/>
                <w:color w:val="000000"/>
              </w:rPr>
              <w:t xml:space="preserve">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depan</w:t>
            </w:r>
            <w:proofErr w:type="spellEnd"/>
            <w:proofErr w:type="gram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macam-macam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sekitar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menirukan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seperti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menebak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sekitarnya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idenya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awalnya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menyebutkan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kata-kata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awal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contoh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idenya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akhirnya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12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menyebutkan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kata-kata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kata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akhir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contoh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muncul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atau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hari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mencocok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menempelkan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idenya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warna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pelangi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menggunting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menempelkan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mengoles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selai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pelangi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roti.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patuh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peraturan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waktu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pagi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)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secara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sederhana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nama-nama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arti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memperhatikan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orang </w:t>
            </w:r>
            <w:proofErr w:type="gramStart"/>
            <w:r w:rsidRPr="00C13933">
              <w:rPr>
                <w:rFonts w:ascii="Calibri" w:eastAsia="Times New Roman" w:hAnsi="Calibri" w:cs="Calibri"/>
                <w:color w:val="000000"/>
              </w:rPr>
              <w:t>lain</w:t>
            </w:r>
            <w:proofErr w:type="gram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ketika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sedang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berbicara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suasana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gurun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kutub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serta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binatang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hidup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idenya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bentuk-bentuk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menuliskan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patuh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pada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peraturan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pola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berurutan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mewarnai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gambar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urutan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pola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hingga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selesai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tirai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pola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tertentu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besar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kecil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mengurutkan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planet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dari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paling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kecil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hingga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paling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besar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teliti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bilangan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1-10.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membilang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bilangan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1-10.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membilang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teliti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konsep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cuaca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cerah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mendung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hujan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)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secara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sederhana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membilang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berpendapat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tentang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hasil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pengamatannya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teliti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suasana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luar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angkasa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membilang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berkreasi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pemandangan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luar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angkasa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bekerja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dalam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kelompok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bentuk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roket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mewarnai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berkreasi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membuat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roket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senang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tanpa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dibantu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nama-nama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hari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urutannya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nama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hari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bilangan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sesuai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urutannya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bernyanyi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teliti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saat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mengerjakan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tugas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macam-macam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langit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memasangkan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banyak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benda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bilangan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yang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tepat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Menunjukkan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perilaku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berani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tampil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gramStart"/>
            <w:r w:rsidRPr="00C13933">
              <w:rPr>
                <w:rFonts w:ascii="Calibri" w:eastAsia="Times New Roman" w:hAnsi="Calibri" w:cs="Calibri"/>
                <w:color w:val="000000"/>
              </w:rPr>
              <w:t xml:space="preserve">di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depan</w:t>
            </w:r>
            <w:proofErr w:type="spellEnd"/>
            <w:proofErr w:type="gram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kelas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Sikap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Mengetahui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warna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pelangi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Pengetahuan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6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menebalkan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tulisan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putus-putus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. (</w:t>
            </w:r>
            <w:proofErr w:type="spellStart"/>
            <w:r w:rsidRPr="00C13933">
              <w:rPr>
                <w:rFonts w:ascii="Calibri" w:eastAsia="Times New Roman" w:hAnsi="Calibri" w:cs="Calibri"/>
                <w:color w:val="000000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3933" w:rsidRPr="00C13933" w:rsidTr="00C13933">
        <w:trPr>
          <w:trHeight w:val="900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33" w:rsidRPr="00C13933" w:rsidRDefault="00C13933" w:rsidP="00C139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C13933">
              <w:rPr>
                <w:rFonts w:ascii="Calibri" w:eastAsia="Times New Roman" w:hAnsi="Calibri" w:cs="Calibri"/>
              </w:rPr>
              <w:t>Mampu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</w:rPr>
              <w:t>menggambar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</w:rPr>
              <w:t>pelangi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</w:rPr>
              <w:t>menggunakan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C13933">
              <w:rPr>
                <w:rFonts w:ascii="Calibri" w:eastAsia="Times New Roman" w:hAnsi="Calibri" w:cs="Calibri"/>
              </w:rPr>
              <w:t>jarinya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C13933">
              <w:rPr>
                <w:rFonts w:ascii="Calibri" w:eastAsia="Times New Roman" w:hAnsi="Calibri" w:cs="Calibri"/>
                <w:i/>
                <w:iCs/>
              </w:rPr>
              <w:t>fingerpainting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>). (</w:t>
            </w:r>
            <w:proofErr w:type="spellStart"/>
            <w:r w:rsidRPr="00C13933">
              <w:rPr>
                <w:rFonts w:ascii="Calibri" w:eastAsia="Times New Roman" w:hAnsi="Calibri" w:cs="Calibri"/>
              </w:rPr>
              <w:t>Keterampilan</w:t>
            </w:r>
            <w:proofErr w:type="spellEnd"/>
            <w:r w:rsidRPr="00C13933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33" w:rsidRPr="00C13933" w:rsidRDefault="00C13933" w:rsidP="00C139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39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………………., …………………………………………….</w:t>
      </w: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rPr>
          <w:b/>
          <w:sz w:val="24"/>
          <w:szCs w:val="24"/>
        </w:rPr>
      </w:pPr>
    </w:p>
    <w:p w:rsidR="00C13933" w:rsidRDefault="00C13933" w:rsidP="00C13933">
      <w:pPr>
        <w:spacing w:after="0" w:line="240" w:lineRule="auto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(…………………………………………..)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(……………………………………………..)</w:t>
      </w:r>
    </w:p>
    <w:p w:rsidR="00C13933" w:rsidRPr="00C13933" w:rsidRDefault="00C13933" w:rsidP="00C13933">
      <w:pPr>
        <w:spacing w:after="0" w:line="240" w:lineRule="auto"/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GURU KELAS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</w:t>
      </w:r>
      <w:bookmarkStart w:id="0" w:name="_GoBack"/>
      <w:bookmarkEnd w:id="0"/>
      <w:r>
        <w:rPr>
          <w:b/>
          <w:sz w:val="24"/>
          <w:szCs w:val="24"/>
        </w:rPr>
        <w:t>EPALA SEKOLAH</w:t>
      </w:r>
    </w:p>
    <w:sectPr w:rsidR="00C13933" w:rsidRPr="00C13933" w:rsidSect="00C13933">
      <w:pgSz w:w="11909" w:h="16834" w:code="9"/>
      <w:pgMar w:top="1008" w:right="576" w:bottom="100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933"/>
    <w:rsid w:val="00570119"/>
    <w:rsid w:val="00673BA8"/>
    <w:rsid w:val="00C1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Hiko Erlina</dc:creator>
  <cp:lastModifiedBy>Hiko Erlina</cp:lastModifiedBy>
  <cp:revision>1</cp:revision>
  <dcterms:created xsi:type="dcterms:W3CDTF">2016-01-15T06:50:00Z</dcterms:created>
  <dcterms:modified xsi:type="dcterms:W3CDTF">2016-01-15T06:59:00Z</dcterms:modified>
</cp:coreProperties>
</file>